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2FBF" w14:textId="348FD648" w:rsidR="002E1A82" w:rsidRDefault="002E1A82"/>
    <w:p w14:paraId="53E3677A" w14:textId="77777777" w:rsidR="004A6692" w:rsidRPr="00015849" w:rsidRDefault="004A6692" w:rsidP="00015849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Regulamin udziału w KAMPANII EDUKACYJNO– CHARYTATYWNEJ</w:t>
      </w:r>
    </w:p>
    <w:p w14:paraId="560589B6" w14:textId="77777777" w:rsidR="004A6692" w:rsidRPr="00015849" w:rsidRDefault="004A6692" w:rsidP="00015849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NA RZECZ OPIEKI PALIATYWNEJ I HOSPICYJNEJ</w:t>
      </w:r>
    </w:p>
    <w:p w14:paraId="2D80F584" w14:textId="77777777" w:rsidR="004A6692" w:rsidRPr="00015849" w:rsidRDefault="004A6692" w:rsidP="00015849">
      <w:pPr>
        <w:pStyle w:val="Standard"/>
        <w:spacing w:line="360" w:lineRule="auto"/>
        <w:jc w:val="center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Fundacji Kromka Chleba w Tarnowie</w:t>
      </w:r>
    </w:p>
    <w:p w14:paraId="4757A018" w14:textId="77777777" w:rsidR="004A6692" w:rsidRPr="00015849" w:rsidRDefault="004A6692" w:rsidP="0001584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07A59C14" w14:textId="69E14806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015849">
        <w:rPr>
          <w:rFonts w:asciiTheme="minorHAnsi" w:hAnsiTheme="minorHAnsi" w:cstheme="minorHAnsi"/>
          <w:b/>
          <w:bCs/>
        </w:rPr>
        <w:t>I. Informacje podstawowe</w:t>
      </w:r>
    </w:p>
    <w:p w14:paraId="77615932" w14:textId="5CD5D6B4" w:rsidR="004A6692" w:rsidRPr="00015849" w:rsidRDefault="004A6692" w:rsidP="00015849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Organizatorem kampanii jest Fundacja Kromka Chleba z siedzibą w Tarnowie, ul. Bandrowskiego 26,</w:t>
      </w:r>
    </w:p>
    <w:p w14:paraId="08558E1E" w14:textId="77777777" w:rsidR="00015849" w:rsidRPr="00015849" w:rsidRDefault="004A6692" w:rsidP="002008E7">
      <w:pPr>
        <w:pStyle w:val="Standard"/>
        <w:spacing w:line="360" w:lineRule="auto"/>
        <w:ind w:firstLine="708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33-100 Tarnów. Celem jest szerzenie idei hospicyjnej w społecznościach lokalnych.</w:t>
      </w:r>
    </w:p>
    <w:p w14:paraId="1A3F456C" w14:textId="77777777" w:rsidR="00015849" w:rsidRPr="00015849" w:rsidRDefault="004A6692" w:rsidP="00015849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Kampania edukacyjno-charytatywna przeprowadzana jest na rzecz opieki paliatywnej i hospicyjnej nad ciężko chorymi i ich rodzinami. </w:t>
      </w:r>
    </w:p>
    <w:p w14:paraId="20E8FC8D" w14:textId="77777777" w:rsidR="00015849" w:rsidRPr="00015849" w:rsidRDefault="004A6692" w:rsidP="00015849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 Wydarzenie ma charakter charytatywny, a pozyskane w ramach kampanii środki przeznaczone zostaną na cele statutowe Fundacji Kromka Chleba w tym szczególnie na rzecz Hospicjum Via Spei.</w:t>
      </w:r>
    </w:p>
    <w:p w14:paraId="07A41036" w14:textId="77777777" w:rsidR="00015849" w:rsidRPr="00015849" w:rsidRDefault="004A6692" w:rsidP="00015849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Symbolem akcji jest tulipan. </w:t>
      </w:r>
    </w:p>
    <w:p w14:paraId="41E971C5" w14:textId="33BE7BD7" w:rsidR="00015849" w:rsidRPr="00015849" w:rsidRDefault="004A6692" w:rsidP="00015849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Zgłoszenie uczestnictwa w programie następuje poprzez pisemną akceptację Regulaminu oraz wypełnienie deklaracji uczestnictwa (Załącznik 1). </w:t>
      </w:r>
    </w:p>
    <w:p w14:paraId="558EC041" w14:textId="2D792A58" w:rsidR="004A6692" w:rsidRPr="00015849" w:rsidRDefault="004A6692" w:rsidP="00015849">
      <w:pPr>
        <w:pStyle w:val="Standard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Regulamin wraz z deklaracją uczestnictwa podpisany przez dyrekcję przedszkola, szkoły itp. </w:t>
      </w:r>
      <w:r w:rsidR="00015849">
        <w:rPr>
          <w:rFonts w:asciiTheme="minorHAnsi" w:hAnsiTheme="minorHAnsi" w:cstheme="minorHAnsi"/>
        </w:rPr>
        <w:t>n</w:t>
      </w:r>
      <w:r w:rsidRPr="00015849">
        <w:rPr>
          <w:rFonts w:asciiTheme="minorHAnsi" w:hAnsiTheme="minorHAnsi" w:cstheme="minorHAnsi"/>
        </w:rPr>
        <w:t xml:space="preserve">ależy dostarczyć </w:t>
      </w:r>
      <w:r w:rsidR="00015849">
        <w:rPr>
          <w:rFonts w:asciiTheme="minorHAnsi" w:hAnsiTheme="minorHAnsi" w:cstheme="minorHAnsi"/>
        </w:rPr>
        <w:t xml:space="preserve">do biura Fundacji kromka Chleba, Plac Kazimierza Wielkiego5 w Tarnowie </w:t>
      </w:r>
      <w:r w:rsidRPr="00015849">
        <w:rPr>
          <w:rFonts w:asciiTheme="minorHAnsi" w:hAnsiTheme="minorHAnsi" w:cstheme="minorHAnsi"/>
        </w:rPr>
        <w:t>lub wysłać skan do na adres mailowy fundacja@kromkachleba.pl.</w:t>
      </w:r>
    </w:p>
    <w:p w14:paraId="60725727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D864F55" w14:textId="029506D1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  <w:b/>
          <w:bCs/>
        </w:rPr>
        <w:t xml:space="preserve">II. Obowiązki uczestników </w:t>
      </w:r>
      <w:r w:rsidRPr="00015849">
        <w:rPr>
          <w:rFonts w:asciiTheme="minorHAnsi" w:hAnsiTheme="minorHAnsi" w:cstheme="minorHAnsi"/>
        </w:rPr>
        <w:br/>
      </w:r>
      <w:r w:rsidR="00015849">
        <w:rPr>
          <w:rFonts w:asciiTheme="minorHAnsi" w:hAnsiTheme="minorHAnsi" w:cstheme="minorHAnsi"/>
        </w:rPr>
        <w:t xml:space="preserve">1. </w:t>
      </w:r>
      <w:r w:rsidRPr="00015849">
        <w:rPr>
          <w:rFonts w:asciiTheme="minorHAnsi" w:hAnsiTheme="minorHAnsi" w:cstheme="minorHAnsi"/>
        </w:rPr>
        <w:t>W ramach prowadzonego programu uczestnik podejmie się:</w:t>
      </w:r>
    </w:p>
    <w:p w14:paraId="449E3364" w14:textId="05C1768C" w:rsidR="004A6692" w:rsidRPr="00015849" w:rsidRDefault="004A6692" w:rsidP="00015849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udziału w KAMPANII EDUKACYJNO – CHARYTATYWNEJ NA RZECZ OPIEKI PALIATYWNEJ I HOSPICYJNEJ</w:t>
      </w:r>
      <w:r w:rsidR="00015849">
        <w:rPr>
          <w:rFonts w:asciiTheme="minorHAnsi" w:hAnsiTheme="minorHAnsi" w:cstheme="minorHAnsi"/>
        </w:rPr>
        <w:t>,</w:t>
      </w:r>
    </w:p>
    <w:p w14:paraId="4CDA02ED" w14:textId="69ED81C5" w:rsidR="004A6692" w:rsidRPr="00015849" w:rsidRDefault="004A6692" w:rsidP="00015849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odbioru od organizatora cebulek tulipanów i zasadzenie cebulek na terenie szkoły lub innym wskazanym przez siebie miejscu</w:t>
      </w:r>
      <w:r w:rsidR="00015849">
        <w:rPr>
          <w:rFonts w:asciiTheme="minorHAnsi" w:hAnsiTheme="minorHAnsi" w:cstheme="minorHAnsi"/>
        </w:rPr>
        <w:t>,</w:t>
      </w:r>
    </w:p>
    <w:p w14:paraId="62AF0FC5" w14:textId="4FBCAD33" w:rsidR="004A6692" w:rsidRPr="00015849" w:rsidRDefault="004A6692" w:rsidP="00015849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przeprowadzenia </w:t>
      </w:r>
      <w:r w:rsidR="00015849">
        <w:rPr>
          <w:rFonts w:asciiTheme="minorHAnsi" w:hAnsiTheme="minorHAnsi" w:cstheme="minorHAnsi"/>
        </w:rPr>
        <w:t xml:space="preserve">wiosną kolejnego roku </w:t>
      </w:r>
      <w:r w:rsidRPr="00015849">
        <w:rPr>
          <w:rFonts w:asciiTheme="minorHAnsi" w:hAnsiTheme="minorHAnsi" w:cstheme="minorHAnsi"/>
        </w:rPr>
        <w:t>kwesty z tulipanami wraz z udziałem wolontariuszy</w:t>
      </w:r>
      <w:r w:rsidR="00015849">
        <w:rPr>
          <w:rFonts w:asciiTheme="minorHAnsi" w:hAnsiTheme="minorHAnsi" w:cstheme="minorHAnsi"/>
        </w:rPr>
        <w:t>,</w:t>
      </w:r>
    </w:p>
    <w:p w14:paraId="70FCD1F4" w14:textId="77777777" w:rsidR="004A6692" w:rsidRPr="00015849" w:rsidRDefault="004A6692" w:rsidP="00015849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nadzór nad bezpieczeństwem powierzonych puszek kwestarskich,</w:t>
      </w:r>
    </w:p>
    <w:p w14:paraId="7EB2E5C9" w14:textId="02094EF7" w:rsidR="00015849" w:rsidRPr="00015849" w:rsidRDefault="004A6692" w:rsidP="00015849">
      <w:pPr>
        <w:pStyle w:val="Standard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po zakończeniu realizowanych wydarzeń</w:t>
      </w:r>
      <w:r w:rsidR="00015849" w:rsidRPr="00015849">
        <w:rPr>
          <w:rFonts w:asciiTheme="minorHAnsi" w:hAnsiTheme="minorHAnsi" w:cstheme="minorHAnsi"/>
        </w:rPr>
        <w:t xml:space="preserve"> - </w:t>
      </w:r>
      <w:r w:rsidRPr="00015849">
        <w:rPr>
          <w:rFonts w:asciiTheme="minorHAnsi" w:hAnsiTheme="minorHAnsi" w:cstheme="minorHAnsi"/>
        </w:rPr>
        <w:t xml:space="preserve"> komisyjne przeliczenie zebranej kwoty</w:t>
      </w:r>
      <w:r w:rsidR="00015849">
        <w:rPr>
          <w:rFonts w:asciiTheme="minorHAnsi" w:hAnsiTheme="minorHAnsi" w:cstheme="minorHAnsi"/>
        </w:rPr>
        <w:t xml:space="preserve">, wpłatę jej na konto Fundacji Kromka Chleba ING BSK S.A. 53 1050 1562 1000 0022 7323 6113 lub przekazanie gotówki </w:t>
      </w:r>
      <w:r w:rsidR="00021C00">
        <w:rPr>
          <w:rFonts w:asciiTheme="minorHAnsi" w:hAnsiTheme="minorHAnsi" w:cstheme="minorHAnsi"/>
        </w:rPr>
        <w:t xml:space="preserve">przedstawicielowi Fundacji </w:t>
      </w:r>
      <w:r w:rsidR="00015849">
        <w:rPr>
          <w:rFonts w:asciiTheme="minorHAnsi" w:hAnsiTheme="minorHAnsi" w:cstheme="minorHAnsi"/>
        </w:rPr>
        <w:t xml:space="preserve">w siedzibie Fundacji Kromka Chleba w umówionym wcześniej terminie. </w:t>
      </w:r>
    </w:p>
    <w:p w14:paraId="309EE164" w14:textId="5F2303EE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 </w:t>
      </w:r>
      <w:r w:rsidR="00015849">
        <w:rPr>
          <w:rFonts w:asciiTheme="minorHAnsi" w:hAnsiTheme="minorHAnsi" w:cstheme="minorHAnsi"/>
        </w:rPr>
        <w:t>2</w:t>
      </w:r>
      <w:r w:rsidRPr="00015849">
        <w:rPr>
          <w:rFonts w:asciiTheme="minorHAnsi" w:hAnsiTheme="minorHAnsi" w:cstheme="minorHAnsi"/>
        </w:rPr>
        <w:t>. Kontakt z koordynatorami poszczególnych placówek odbywa się na podstawie wypełnionego formularza (Załącznik 1), upoważniającego Fundację do przetwarzania danych osobowych.</w:t>
      </w:r>
    </w:p>
    <w:p w14:paraId="3D3D7A66" w14:textId="405BEDBA" w:rsidR="004A6692" w:rsidRP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A6692" w:rsidRPr="00015849">
        <w:rPr>
          <w:rFonts w:asciiTheme="minorHAnsi" w:hAnsiTheme="minorHAnsi" w:cstheme="minorHAnsi"/>
        </w:rPr>
        <w:t>. W celu omawiania bieżących spraw organizowane będą spotkania w formie stacjonarnej lub online.</w:t>
      </w:r>
    </w:p>
    <w:p w14:paraId="1FD5C659" w14:textId="55EC6B68" w:rsidR="004A6692" w:rsidRP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A6692" w:rsidRPr="00015849">
        <w:rPr>
          <w:rFonts w:asciiTheme="minorHAnsi" w:hAnsiTheme="minorHAnsi" w:cstheme="minorHAnsi"/>
        </w:rPr>
        <w:t>.  Wszelkie podejmowane na obranym terenie działania należy zgłaszać na bieżąco do organizatora</w:t>
      </w:r>
      <w:r w:rsidR="00DD0B02">
        <w:rPr>
          <w:rFonts w:asciiTheme="minorHAnsi" w:hAnsiTheme="minorHAnsi" w:cstheme="minorHAnsi"/>
        </w:rPr>
        <w:t>.</w:t>
      </w:r>
    </w:p>
    <w:p w14:paraId="67270D63" w14:textId="35E91D15" w:rsidR="004A6692" w:rsidRP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4A6692" w:rsidRPr="00015849">
        <w:rPr>
          <w:rFonts w:asciiTheme="minorHAnsi" w:hAnsiTheme="minorHAnsi" w:cstheme="minorHAnsi"/>
        </w:rPr>
        <w:t>. Uczestnik programu swoimi działaniami nie może naruszać interesów innych instytucji biorących udział w programie (przedszkoli, szkół itp.). Wszelkie ustalenia w tym obszarze następują pomiędzy koordynatorami poszczególnych instytucji.</w:t>
      </w:r>
    </w:p>
    <w:p w14:paraId="60396CA0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5010509" w14:textId="7BFD8609" w:rsidR="004A6692" w:rsidRPr="00DD0B02" w:rsidRDefault="004A669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015849">
        <w:rPr>
          <w:rFonts w:asciiTheme="minorHAnsi" w:hAnsiTheme="minorHAnsi" w:cstheme="minorHAnsi"/>
          <w:b/>
          <w:bCs/>
        </w:rPr>
        <w:lastRenderedPageBreak/>
        <w:t>III. Obowiązki organizator</w:t>
      </w:r>
      <w:r w:rsidR="00DD0B02">
        <w:rPr>
          <w:rFonts w:asciiTheme="minorHAnsi" w:hAnsiTheme="minorHAnsi" w:cstheme="minorHAnsi"/>
          <w:b/>
          <w:bCs/>
        </w:rPr>
        <w:t>a</w:t>
      </w:r>
    </w:p>
    <w:p w14:paraId="432B31F7" w14:textId="4F015C28" w:rsidR="004A6692" w:rsidRP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A6692" w:rsidRPr="00015849">
        <w:rPr>
          <w:rFonts w:asciiTheme="minorHAnsi" w:hAnsiTheme="minorHAnsi" w:cstheme="minorHAnsi"/>
        </w:rPr>
        <w:t>. W ramach prowadzonego kampanii organizator podejmie działania edukacyjne na rzecz szerzeni</w:t>
      </w:r>
      <w:r>
        <w:rPr>
          <w:rFonts w:asciiTheme="minorHAnsi" w:hAnsiTheme="minorHAnsi" w:cstheme="minorHAnsi"/>
        </w:rPr>
        <w:t>a</w:t>
      </w:r>
      <w:r w:rsidR="004A6692" w:rsidRPr="00015849">
        <w:rPr>
          <w:rFonts w:asciiTheme="minorHAnsi" w:hAnsiTheme="minorHAnsi" w:cstheme="minorHAnsi"/>
        </w:rPr>
        <w:t xml:space="preserve"> idei hospicjum i opieki paliatywnej poprzez warsztaty, prezentacje itp., na organizatorze spoczywa obowiązek:</w:t>
      </w:r>
    </w:p>
    <w:p w14:paraId="619451C7" w14:textId="2EC659BB" w:rsidR="002008E7" w:rsidRPr="002008E7" w:rsidRDefault="002008E7" w:rsidP="002008E7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przekazanie uczestnikom cebulek kwiatów,</w:t>
      </w:r>
    </w:p>
    <w:p w14:paraId="6B28A8C5" w14:textId="09DC401D" w:rsidR="004A6692" w:rsidRPr="00015849" w:rsidRDefault="004A6692" w:rsidP="00015849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przekazania zaplombowanych/zamkniętych puszek kwestarskich,</w:t>
      </w:r>
    </w:p>
    <w:p w14:paraId="11DF77D1" w14:textId="77777777" w:rsidR="004A6692" w:rsidRPr="00015849" w:rsidRDefault="004A6692" w:rsidP="00015849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udostępnienia materiałów informacyjnych,</w:t>
      </w:r>
    </w:p>
    <w:p w14:paraId="6B15049D" w14:textId="77777777" w:rsidR="00021C00" w:rsidRDefault="004A6692" w:rsidP="00021C00">
      <w:pPr>
        <w:pStyle w:val="Standard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zapewnienie wsparcia wolontariuszy.</w:t>
      </w:r>
    </w:p>
    <w:p w14:paraId="2D8370D2" w14:textId="7627440F" w:rsidR="004A6692" w:rsidRPr="00015849" w:rsidRDefault="00021C00" w:rsidP="00021C00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Najbardziej aktywne placówki zostaną wyróżnione i nagrodzone podczas podsumowania kampanii. </w:t>
      </w:r>
      <w:r w:rsidR="004A6692" w:rsidRPr="00015849">
        <w:rPr>
          <w:rFonts w:asciiTheme="minorHAnsi" w:hAnsiTheme="minorHAnsi" w:cstheme="minorHAnsi"/>
        </w:rPr>
        <w:br/>
      </w:r>
    </w:p>
    <w:p w14:paraId="268BFB8A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33DA00B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1FB78D5" w14:textId="3EF6C993" w:rsidR="004A6692" w:rsidRPr="00015849" w:rsidRDefault="008334CA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14:paraId="0757786C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data, pieczęć i podpis dyrekcji</w:t>
      </w:r>
    </w:p>
    <w:p w14:paraId="41B37012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8D2EFC3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2B5FB2C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EAD4FF4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B4913F6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88A3661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843258D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6FB29CD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1AC42C1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2E9FB1E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48EE4704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6F7991E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8874687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E98359A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ABB35B2" w14:textId="77777777" w:rsid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7C8E379" w14:textId="77777777" w:rsidR="008D7093" w:rsidRDefault="008D7093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E9ED4B1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36941062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25F5052C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3CB35CC3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6F2E32A4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3C90D8E8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33DDBF99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328893AA" w14:textId="77777777" w:rsidR="00DD0B02" w:rsidRDefault="00DD0B0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1BDF3C28" w14:textId="5D0C0E2C" w:rsidR="004A6692" w:rsidRPr="008D7093" w:rsidRDefault="004A6692" w:rsidP="00015849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8D7093">
        <w:rPr>
          <w:rFonts w:asciiTheme="minorHAnsi" w:hAnsiTheme="minorHAnsi" w:cstheme="minorHAnsi"/>
          <w:b/>
          <w:bCs/>
        </w:rPr>
        <w:t>Załącznik 1</w:t>
      </w:r>
    </w:p>
    <w:p w14:paraId="5E13874C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Zgłoszenie udziału w KAMPANII EDUKACYJNO – CHARYTATYWNEJ NA RZECZ OPIEKI PALIATYWNEJ I HOSPICYJNEJ Fundacji Kromka Chleba w Tarnowie</w:t>
      </w:r>
    </w:p>
    <w:p w14:paraId="2E3A545D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0EC340E4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6D194E15" w14:textId="469FF094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Potwierdzam udział placówki </w:t>
      </w:r>
      <w:r w:rsidR="00015849">
        <w:rPr>
          <w:rFonts w:asciiTheme="minorHAnsi" w:hAnsiTheme="minorHAnsi" w:cstheme="minorHAnsi"/>
        </w:rPr>
        <w:t xml:space="preserve"> </w:t>
      </w:r>
      <w:r w:rsidRPr="00015849">
        <w:rPr>
          <w:rFonts w:asciiTheme="minorHAnsi" w:hAnsiTheme="minorHAnsi" w:cstheme="minorHAnsi"/>
        </w:rPr>
        <w:t xml:space="preserve">(pełna nazwa): </w:t>
      </w:r>
      <w:r w:rsidR="0001584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</w:t>
      </w:r>
    </w:p>
    <w:p w14:paraId="7ED57D54" w14:textId="7538CEE1" w:rsidR="004A6692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ul. </w:t>
      </w:r>
      <w:r w:rsidR="00015849">
        <w:rPr>
          <w:rFonts w:asciiTheme="minorHAnsi" w:hAnsiTheme="minorHAnsi" w:cstheme="minorHAnsi"/>
        </w:rPr>
        <w:t>_____________________________________________</w:t>
      </w:r>
      <w:r w:rsidRPr="00015849">
        <w:rPr>
          <w:rFonts w:asciiTheme="minorHAnsi" w:hAnsiTheme="minorHAnsi" w:cstheme="minorHAnsi"/>
        </w:rPr>
        <w:t xml:space="preserve"> nr </w:t>
      </w:r>
      <w:r w:rsidR="00015849">
        <w:rPr>
          <w:rFonts w:asciiTheme="minorHAnsi" w:hAnsiTheme="minorHAnsi" w:cstheme="minorHAnsi"/>
        </w:rPr>
        <w:t>_____</w:t>
      </w:r>
      <w:r w:rsidRPr="00015849">
        <w:rPr>
          <w:rFonts w:asciiTheme="minorHAnsi" w:hAnsiTheme="minorHAnsi" w:cstheme="minorHAnsi"/>
        </w:rPr>
        <w:t xml:space="preserve"> , kod pocztowy</w:t>
      </w:r>
      <w:r w:rsidR="00015849">
        <w:rPr>
          <w:rFonts w:asciiTheme="minorHAnsi" w:hAnsiTheme="minorHAnsi" w:cstheme="minorHAnsi"/>
        </w:rPr>
        <w:t xml:space="preserve"> </w:t>
      </w:r>
      <w:r w:rsidRPr="00015849">
        <w:rPr>
          <w:rFonts w:asciiTheme="minorHAnsi" w:hAnsiTheme="minorHAnsi" w:cstheme="minorHAnsi"/>
        </w:rPr>
        <w:t>miejscowość</w:t>
      </w:r>
      <w:r w:rsidR="00015849">
        <w:rPr>
          <w:rFonts w:asciiTheme="minorHAnsi" w:hAnsiTheme="minorHAnsi" w:cstheme="minorHAnsi"/>
        </w:rPr>
        <w:t>________________________</w:t>
      </w:r>
      <w:r w:rsidRPr="00015849">
        <w:rPr>
          <w:rFonts w:asciiTheme="minorHAnsi" w:hAnsiTheme="minorHAnsi" w:cstheme="minorHAnsi"/>
        </w:rPr>
        <w:t xml:space="preserve"> e-mail placówki: </w:t>
      </w:r>
      <w:r w:rsidR="00015849">
        <w:rPr>
          <w:rFonts w:asciiTheme="minorHAnsi" w:hAnsiTheme="minorHAnsi" w:cstheme="minorHAnsi"/>
        </w:rPr>
        <w:t>__________________________________________</w:t>
      </w:r>
      <w:r w:rsidRPr="00015849">
        <w:rPr>
          <w:rFonts w:asciiTheme="minorHAnsi" w:hAnsiTheme="minorHAnsi" w:cstheme="minorHAnsi"/>
        </w:rPr>
        <w:t xml:space="preserve"> należącej do zespołu (pełna nazwa) </w:t>
      </w:r>
      <w:r w:rsidR="00015849">
        <w:rPr>
          <w:rFonts w:asciiTheme="minorHAnsi" w:hAnsiTheme="minorHAnsi" w:cstheme="minorHAnsi"/>
        </w:rPr>
        <w:t>– jeśli dotyczy:</w:t>
      </w:r>
    </w:p>
    <w:p w14:paraId="05209A9F" w14:textId="2385D51B" w:rsidR="00015849" w:rsidRP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</w:t>
      </w:r>
    </w:p>
    <w:p w14:paraId="5F35E98A" w14:textId="75418155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ul. </w:t>
      </w:r>
      <w:r w:rsidR="00015849">
        <w:rPr>
          <w:rFonts w:asciiTheme="minorHAnsi" w:hAnsiTheme="minorHAnsi" w:cstheme="minorHAnsi"/>
        </w:rPr>
        <w:t>__________________________________________________</w:t>
      </w:r>
      <w:r w:rsidRPr="00015849">
        <w:rPr>
          <w:rFonts w:asciiTheme="minorHAnsi" w:hAnsiTheme="minorHAnsi" w:cstheme="minorHAnsi"/>
        </w:rPr>
        <w:t xml:space="preserve"> nr </w:t>
      </w:r>
      <w:r w:rsidR="00015849">
        <w:rPr>
          <w:rFonts w:asciiTheme="minorHAnsi" w:hAnsiTheme="minorHAnsi" w:cstheme="minorHAnsi"/>
        </w:rPr>
        <w:t>______</w:t>
      </w:r>
      <w:r w:rsidRPr="00015849">
        <w:rPr>
          <w:rFonts w:asciiTheme="minorHAnsi" w:hAnsiTheme="minorHAnsi" w:cstheme="minorHAnsi"/>
        </w:rPr>
        <w:t xml:space="preserve"> , kod pocztowy </w:t>
      </w:r>
      <w:r w:rsidR="00015849">
        <w:rPr>
          <w:rFonts w:asciiTheme="minorHAnsi" w:hAnsiTheme="minorHAnsi" w:cstheme="minorHAnsi"/>
        </w:rPr>
        <w:t>________________</w:t>
      </w:r>
      <w:r w:rsidRPr="00015849">
        <w:rPr>
          <w:rFonts w:asciiTheme="minorHAnsi" w:hAnsiTheme="minorHAnsi" w:cstheme="minorHAnsi"/>
        </w:rPr>
        <w:t xml:space="preserve"> miejscowość </w:t>
      </w:r>
      <w:r w:rsidR="00015849">
        <w:rPr>
          <w:rFonts w:asciiTheme="minorHAnsi" w:hAnsiTheme="minorHAnsi" w:cstheme="minorHAnsi"/>
        </w:rPr>
        <w:t>_______________</w:t>
      </w:r>
      <w:r w:rsidRPr="00015849">
        <w:rPr>
          <w:rFonts w:asciiTheme="minorHAnsi" w:hAnsiTheme="minorHAnsi" w:cstheme="minorHAnsi"/>
        </w:rPr>
        <w:t xml:space="preserve"> w kampanii realizowanej na rzecz Fundacji Kromka Chleba z siedzibą w Tarnowie,</w:t>
      </w:r>
      <w:r w:rsidR="00015849">
        <w:rPr>
          <w:rFonts w:asciiTheme="minorHAnsi" w:hAnsiTheme="minorHAnsi" w:cstheme="minorHAnsi"/>
        </w:rPr>
        <w:t xml:space="preserve"> </w:t>
      </w:r>
      <w:r w:rsidRPr="00015849">
        <w:rPr>
          <w:rFonts w:asciiTheme="minorHAnsi" w:hAnsiTheme="minorHAnsi" w:cstheme="minorHAnsi"/>
        </w:rPr>
        <w:t>ul. Bandrowskiego 26, 33-100 Tarnów.  Zezwalam jednocześnie na przeprowadzenie zbiórki pieniężnej na terenie placówki w ramach  kampanii.</w:t>
      </w:r>
    </w:p>
    <w:p w14:paraId="324D2DDF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5E59C93" w14:textId="10F2570F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Osob</w:t>
      </w:r>
      <w:r w:rsidR="00015849">
        <w:rPr>
          <w:rFonts w:asciiTheme="minorHAnsi" w:hAnsiTheme="minorHAnsi" w:cstheme="minorHAnsi"/>
        </w:rPr>
        <w:t>y</w:t>
      </w:r>
      <w:r w:rsidRPr="00015849">
        <w:rPr>
          <w:rFonts w:asciiTheme="minorHAnsi" w:hAnsiTheme="minorHAnsi" w:cstheme="minorHAnsi"/>
        </w:rPr>
        <w:t xml:space="preserve"> do kontaktu</w:t>
      </w:r>
      <w:r w:rsidR="00015849">
        <w:rPr>
          <w:rFonts w:asciiTheme="minorHAnsi" w:hAnsiTheme="minorHAnsi" w:cstheme="minorHAnsi"/>
        </w:rPr>
        <w:t>:</w:t>
      </w:r>
    </w:p>
    <w:p w14:paraId="64B4A810" w14:textId="759457E4" w:rsidR="004A6692" w:rsidRPr="00015849" w:rsidRDefault="004A6692" w:rsidP="00015849">
      <w:pPr>
        <w:pStyle w:val="Standard"/>
        <w:spacing w:line="48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koordynator (imię i nazwisko): </w:t>
      </w:r>
      <w:r w:rsidR="00015849">
        <w:rPr>
          <w:rFonts w:asciiTheme="minorHAnsi" w:hAnsiTheme="minorHAnsi" w:cstheme="minorHAnsi"/>
        </w:rPr>
        <w:t>__________________________________________________________________</w:t>
      </w:r>
    </w:p>
    <w:p w14:paraId="01A066E7" w14:textId="281EC24C" w:rsidR="004A6692" w:rsidRPr="00015849" w:rsidRDefault="004A6692" w:rsidP="00015849">
      <w:pPr>
        <w:pStyle w:val="Standard"/>
        <w:spacing w:line="48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tel. kom. </w:t>
      </w:r>
      <w:r w:rsidR="00015849">
        <w:rPr>
          <w:rFonts w:asciiTheme="minorHAnsi" w:hAnsiTheme="minorHAnsi" w:cstheme="minorHAnsi"/>
        </w:rPr>
        <w:t>____________________</w:t>
      </w:r>
      <w:r w:rsidRPr="00015849">
        <w:rPr>
          <w:rFonts w:asciiTheme="minorHAnsi" w:hAnsiTheme="minorHAnsi" w:cstheme="minorHAnsi"/>
        </w:rPr>
        <w:t xml:space="preserve">, e-mail: </w:t>
      </w:r>
      <w:r w:rsidR="00015849">
        <w:rPr>
          <w:rFonts w:asciiTheme="minorHAnsi" w:hAnsiTheme="minorHAnsi" w:cstheme="minorHAnsi"/>
        </w:rPr>
        <w:t>________________________________________________________</w:t>
      </w:r>
    </w:p>
    <w:p w14:paraId="061D1E72" w14:textId="77777777" w:rsidR="00015849" w:rsidRPr="00015849" w:rsidRDefault="00015849" w:rsidP="00015849">
      <w:pPr>
        <w:pStyle w:val="Standard"/>
        <w:spacing w:line="48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koordynator (imię i nazwisko): 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14:paraId="2625A42D" w14:textId="77777777" w:rsidR="00015849" w:rsidRPr="00015849" w:rsidRDefault="00015849" w:rsidP="00015849">
      <w:pPr>
        <w:pStyle w:val="Standard"/>
        <w:spacing w:line="48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tel. kom. </w:t>
      </w:r>
      <w:r>
        <w:rPr>
          <w:rFonts w:asciiTheme="minorHAnsi" w:hAnsiTheme="minorHAnsi" w:cstheme="minorHAnsi"/>
        </w:rPr>
        <w:t>____________________</w:t>
      </w:r>
      <w:r w:rsidRPr="00015849">
        <w:rPr>
          <w:rFonts w:asciiTheme="minorHAnsi" w:hAnsiTheme="minorHAnsi" w:cstheme="minorHAnsi"/>
        </w:rPr>
        <w:t xml:space="preserve">, e-mail: </w:t>
      </w:r>
      <w:r>
        <w:rPr>
          <w:rFonts w:asciiTheme="minorHAnsi" w:hAnsiTheme="minorHAnsi" w:cstheme="minorHAnsi"/>
        </w:rPr>
        <w:t>________________________________________________________</w:t>
      </w:r>
    </w:p>
    <w:p w14:paraId="73C230DE" w14:textId="77777777" w:rsidR="00015849" w:rsidRPr="00015849" w:rsidRDefault="00015849" w:rsidP="00015849">
      <w:pPr>
        <w:pStyle w:val="Standard"/>
        <w:spacing w:line="48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koordynator (imię i nazwisko): 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14:paraId="2F1AF518" w14:textId="7BD99AC6" w:rsidR="004A6692" w:rsidRPr="00015849" w:rsidRDefault="00015849" w:rsidP="00015849">
      <w:pPr>
        <w:pStyle w:val="Standard"/>
        <w:spacing w:line="48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 xml:space="preserve">tel. kom. </w:t>
      </w:r>
      <w:r>
        <w:rPr>
          <w:rFonts w:asciiTheme="minorHAnsi" w:hAnsiTheme="minorHAnsi" w:cstheme="minorHAnsi"/>
        </w:rPr>
        <w:t>____________________</w:t>
      </w:r>
      <w:r w:rsidRPr="00015849">
        <w:rPr>
          <w:rFonts w:asciiTheme="minorHAnsi" w:hAnsiTheme="minorHAnsi" w:cstheme="minorHAnsi"/>
        </w:rPr>
        <w:t xml:space="preserve">, e-mail: </w:t>
      </w:r>
      <w:r>
        <w:rPr>
          <w:rFonts w:asciiTheme="minorHAnsi" w:hAnsiTheme="minorHAnsi" w:cstheme="minorHAnsi"/>
        </w:rPr>
        <w:t>________________________________________________________</w:t>
      </w:r>
    </w:p>
    <w:p w14:paraId="38396074" w14:textId="77777777" w:rsidR="004A6692" w:rsidRPr="00015849" w:rsidRDefault="004A6692" w:rsidP="00015849">
      <w:pPr>
        <w:pStyle w:val="Standard"/>
        <w:spacing w:line="480" w:lineRule="auto"/>
        <w:rPr>
          <w:rFonts w:asciiTheme="minorHAnsi" w:hAnsiTheme="minorHAnsi" w:cstheme="minorHAnsi"/>
        </w:rPr>
      </w:pPr>
    </w:p>
    <w:p w14:paraId="7B6D51AF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BE3A85A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57BE4F3F" w14:textId="0DCBEF6A" w:rsidR="004A6692" w:rsidRPr="00015849" w:rsidRDefault="00015849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p w14:paraId="3AF319D3" w14:textId="77777777" w:rsidR="004A6692" w:rsidRPr="00015849" w:rsidRDefault="004A6692" w:rsidP="00015849">
      <w:pPr>
        <w:pStyle w:val="Standard"/>
        <w:spacing w:line="360" w:lineRule="auto"/>
        <w:rPr>
          <w:rFonts w:asciiTheme="minorHAnsi" w:hAnsiTheme="minorHAnsi" w:cstheme="minorHAnsi"/>
        </w:rPr>
      </w:pPr>
      <w:r w:rsidRPr="00015849">
        <w:rPr>
          <w:rFonts w:asciiTheme="minorHAnsi" w:hAnsiTheme="minorHAnsi" w:cstheme="minorHAnsi"/>
        </w:rPr>
        <w:t>data, pieczęć i podpis dyrekcji</w:t>
      </w:r>
    </w:p>
    <w:p w14:paraId="34239474" w14:textId="629B41D3" w:rsidR="00CC2A60" w:rsidRPr="00015849" w:rsidRDefault="00CC2A60" w:rsidP="00015849">
      <w:pPr>
        <w:spacing w:line="360" w:lineRule="auto"/>
        <w:ind w:firstLine="708"/>
        <w:rPr>
          <w:rFonts w:asciiTheme="minorHAnsi" w:hAnsiTheme="minorHAnsi" w:cstheme="minorHAnsi"/>
          <w:b/>
          <w:bCs/>
        </w:rPr>
      </w:pPr>
    </w:p>
    <w:sectPr w:rsidR="00CC2A60" w:rsidRPr="000158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4998" w14:textId="77777777" w:rsidR="000D7524" w:rsidRDefault="000D7524" w:rsidP="00BF35A0">
      <w:r>
        <w:separator/>
      </w:r>
    </w:p>
  </w:endnote>
  <w:endnote w:type="continuationSeparator" w:id="0">
    <w:p w14:paraId="2FCC1327" w14:textId="77777777" w:rsidR="000D7524" w:rsidRDefault="000D7524" w:rsidP="00B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0E97" w14:textId="77777777" w:rsidR="00BF35A0" w:rsidRDefault="00BF35A0" w:rsidP="00BF35A0">
    <w:pPr>
      <w:rPr>
        <w:b/>
        <w:sz w:val="18"/>
        <w:szCs w:val="18"/>
      </w:rPr>
    </w:pPr>
  </w:p>
  <w:p w14:paraId="3BFAB602" w14:textId="77777777" w:rsidR="00BF35A0" w:rsidRPr="00BF35A0" w:rsidRDefault="00BF35A0" w:rsidP="00BF35A0">
    <w:pPr>
      <w:rPr>
        <w:rFonts w:asciiTheme="minorHAnsi" w:hAnsiTheme="minorHAnsi" w:cs="Verdana"/>
        <w:b/>
        <w:sz w:val="18"/>
        <w:szCs w:val="18"/>
      </w:rPr>
    </w:pPr>
    <w:r w:rsidRPr="00BF35A0">
      <w:rPr>
        <w:rFonts w:asciiTheme="minorHAnsi" w:hAnsiTheme="minorHAnsi"/>
        <w:b/>
        <w:sz w:val="18"/>
        <w:szCs w:val="18"/>
      </w:rPr>
      <w:t xml:space="preserve">Fundacja Kromka Chleba  </w:t>
    </w:r>
  </w:p>
  <w:p w14:paraId="1C254E02" w14:textId="77777777" w:rsidR="00BF35A0" w:rsidRPr="00BF35A0" w:rsidRDefault="00BF35A0" w:rsidP="00BF35A0">
    <w:pPr>
      <w:rPr>
        <w:rFonts w:asciiTheme="minorHAnsi" w:hAnsiTheme="minorHAnsi" w:cs="Verdana"/>
        <w:sz w:val="18"/>
        <w:szCs w:val="18"/>
      </w:rPr>
    </w:pPr>
    <w:r w:rsidRPr="00BF35A0">
      <w:rPr>
        <w:rFonts w:asciiTheme="minorHAnsi" w:hAnsiTheme="minorHAnsi" w:cs="Verdana"/>
        <w:sz w:val="18"/>
        <w:szCs w:val="18"/>
      </w:rPr>
      <w:t>33-100 Tarnów, ul. Bandrowskiego 26  tel. 14 656 02 36</w:t>
    </w:r>
    <w:r>
      <w:rPr>
        <w:rFonts w:cs="Verdana"/>
        <w:sz w:val="18"/>
        <w:szCs w:val="18"/>
      </w:rPr>
      <w:t xml:space="preserve"> | </w:t>
    </w:r>
    <w:r w:rsidRPr="00BF35A0">
      <w:rPr>
        <w:rFonts w:asciiTheme="minorHAnsi" w:hAnsiTheme="minorHAnsi" w:cs="Verdana"/>
        <w:sz w:val="18"/>
        <w:szCs w:val="18"/>
      </w:rPr>
      <w:t>NIP 873-29-55-398 REGON 852708707</w:t>
    </w:r>
  </w:p>
  <w:p w14:paraId="5E2E700D" w14:textId="77777777" w:rsidR="00BF35A0" w:rsidRPr="00BF35A0" w:rsidRDefault="00BF35A0" w:rsidP="00BF35A0">
    <w:pPr>
      <w:rPr>
        <w:rFonts w:asciiTheme="minorHAnsi" w:hAnsiTheme="minorHAnsi"/>
        <w:sz w:val="18"/>
        <w:szCs w:val="18"/>
      </w:rPr>
    </w:pPr>
    <w:r w:rsidRPr="00BF35A0">
      <w:rPr>
        <w:rFonts w:asciiTheme="minorHAnsi" w:hAnsiTheme="minorHAnsi" w:cs="Verdana"/>
        <w:sz w:val="18"/>
        <w:szCs w:val="18"/>
      </w:rPr>
      <w:t>ING BSK S.A. 53 1050 1562 1000 0022 7323 6113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FCE9" w14:textId="77777777" w:rsidR="000D7524" w:rsidRDefault="000D7524" w:rsidP="00BF35A0">
      <w:r>
        <w:separator/>
      </w:r>
    </w:p>
  </w:footnote>
  <w:footnote w:type="continuationSeparator" w:id="0">
    <w:p w14:paraId="4CE26521" w14:textId="77777777" w:rsidR="000D7524" w:rsidRDefault="000D7524" w:rsidP="00BF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DA17" w14:textId="77777777" w:rsidR="00BF35A0" w:rsidRDefault="00BF35A0">
    <w:pPr>
      <w:pStyle w:val="Nagwek"/>
    </w:pP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 wp14:anchorId="4F21A092" wp14:editId="5819D987">
          <wp:simplePos x="0" y="0"/>
          <wp:positionH relativeFrom="column">
            <wp:posOffset>2254250</wp:posOffset>
          </wp:positionH>
          <wp:positionV relativeFrom="paragraph">
            <wp:posOffset>49530</wp:posOffset>
          </wp:positionV>
          <wp:extent cx="1298575" cy="565785"/>
          <wp:effectExtent l="0" t="0" r="0" b="571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65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94B74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D85F5C"/>
    <w:multiLevelType w:val="hybridMultilevel"/>
    <w:tmpl w:val="B2CA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0DC7"/>
    <w:multiLevelType w:val="multilevel"/>
    <w:tmpl w:val="84262E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11C3DBB"/>
    <w:multiLevelType w:val="multilevel"/>
    <w:tmpl w:val="EFB48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32005F8"/>
    <w:multiLevelType w:val="hybridMultilevel"/>
    <w:tmpl w:val="58E836FC"/>
    <w:lvl w:ilvl="0" w:tplc="97CAB7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15DA"/>
    <w:multiLevelType w:val="hybridMultilevel"/>
    <w:tmpl w:val="CB0E6654"/>
    <w:lvl w:ilvl="0" w:tplc="97CAB7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E771B"/>
    <w:multiLevelType w:val="hybridMultilevel"/>
    <w:tmpl w:val="7EF2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7550">
    <w:abstractNumId w:val="7"/>
  </w:num>
  <w:num w:numId="2" w16cid:durableId="795487332">
    <w:abstractNumId w:val="0"/>
  </w:num>
  <w:num w:numId="3" w16cid:durableId="988243831">
    <w:abstractNumId w:val="1"/>
  </w:num>
  <w:num w:numId="4" w16cid:durableId="2024286474">
    <w:abstractNumId w:val="4"/>
  </w:num>
  <w:num w:numId="5" w16cid:durableId="2041347421">
    <w:abstractNumId w:val="3"/>
  </w:num>
  <w:num w:numId="6" w16cid:durableId="1042289701">
    <w:abstractNumId w:val="2"/>
  </w:num>
  <w:num w:numId="7" w16cid:durableId="1584684116">
    <w:abstractNumId w:val="6"/>
  </w:num>
  <w:num w:numId="8" w16cid:durableId="182854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0"/>
    <w:rsid w:val="00015849"/>
    <w:rsid w:val="00021C00"/>
    <w:rsid w:val="00043DEC"/>
    <w:rsid w:val="00045F14"/>
    <w:rsid w:val="000574F6"/>
    <w:rsid w:val="00081686"/>
    <w:rsid w:val="000A62D9"/>
    <w:rsid w:val="000D0E91"/>
    <w:rsid w:val="000D7524"/>
    <w:rsid w:val="0013370D"/>
    <w:rsid w:val="00137B47"/>
    <w:rsid w:val="00163268"/>
    <w:rsid w:val="001C2200"/>
    <w:rsid w:val="001C3B2F"/>
    <w:rsid w:val="001E57D4"/>
    <w:rsid w:val="002008E7"/>
    <w:rsid w:val="002363FE"/>
    <w:rsid w:val="0028649B"/>
    <w:rsid w:val="002A0EEA"/>
    <w:rsid w:val="002A40C8"/>
    <w:rsid w:val="002A7F5F"/>
    <w:rsid w:val="002E1A82"/>
    <w:rsid w:val="002E542C"/>
    <w:rsid w:val="00320CB8"/>
    <w:rsid w:val="00326F23"/>
    <w:rsid w:val="003C0AD2"/>
    <w:rsid w:val="00452B97"/>
    <w:rsid w:val="00464C27"/>
    <w:rsid w:val="004A6692"/>
    <w:rsid w:val="004F194F"/>
    <w:rsid w:val="005A0012"/>
    <w:rsid w:val="005C03E4"/>
    <w:rsid w:val="005F3830"/>
    <w:rsid w:val="006528A4"/>
    <w:rsid w:val="007048CC"/>
    <w:rsid w:val="00705FE4"/>
    <w:rsid w:val="007A1396"/>
    <w:rsid w:val="008334CA"/>
    <w:rsid w:val="008407EC"/>
    <w:rsid w:val="00873448"/>
    <w:rsid w:val="00876FBD"/>
    <w:rsid w:val="0088635C"/>
    <w:rsid w:val="008C3D3E"/>
    <w:rsid w:val="008D7093"/>
    <w:rsid w:val="008F73E4"/>
    <w:rsid w:val="00997F92"/>
    <w:rsid w:val="00A321D1"/>
    <w:rsid w:val="00A63432"/>
    <w:rsid w:val="00A9759E"/>
    <w:rsid w:val="00B0099B"/>
    <w:rsid w:val="00B03748"/>
    <w:rsid w:val="00B46CCA"/>
    <w:rsid w:val="00B640E8"/>
    <w:rsid w:val="00B82AEF"/>
    <w:rsid w:val="00BB008F"/>
    <w:rsid w:val="00BF35A0"/>
    <w:rsid w:val="00BF41A2"/>
    <w:rsid w:val="00C92D31"/>
    <w:rsid w:val="00CC2A60"/>
    <w:rsid w:val="00CD1A8F"/>
    <w:rsid w:val="00CE61A1"/>
    <w:rsid w:val="00D62E13"/>
    <w:rsid w:val="00D83001"/>
    <w:rsid w:val="00D849B8"/>
    <w:rsid w:val="00DB6FAC"/>
    <w:rsid w:val="00DD0B02"/>
    <w:rsid w:val="00EF35F5"/>
    <w:rsid w:val="00F26D73"/>
    <w:rsid w:val="00F276FF"/>
    <w:rsid w:val="00F278FE"/>
    <w:rsid w:val="00F679E2"/>
    <w:rsid w:val="00F72B40"/>
    <w:rsid w:val="00FA1F99"/>
    <w:rsid w:val="00FA3C4A"/>
    <w:rsid w:val="00FA7D98"/>
    <w:rsid w:val="00FC6B9B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1281"/>
  <w15:docId w15:val="{FC7D5570-D1A2-C543-A9FD-63B0997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4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35A0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5A0"/>
  </w:style>
  <w:style w:type="paragraph" w:styleId="Stopka">
    <w:name w:val="footer"/>
    <w:basedOn w:val="Normalny"/>
    <w:link w:val="StopkaZnak"/>
    <w:uiPriority w:val="99"/>
    <w:unhideWhenUsed/>
    <w:rsid w:val="00BF35A0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5A0"/>
  </w:style>
  <w:style w:type="character" w:styleId="Pogrubienie">
    <w:name w:val="Strong"/>
    <w:qFormat/>
    <w:rsid w:val="00A63432"/>
    <w:rPr>
      <w:b/>
      <w:bCs/>
    </w:rPr>
  </w:style>
  <w:style w:type="paragraph" w:customStyle="1" w:styleId="Tekstpodstawowywcity21">
    <w:name w:val="Tekst podstawowy wcięty 21"/>
    <w:basedOn w:val="Normalny"/>
    <w:rsid w:val="00A63432"/>
    <w:pPr>
      <w:spacing w:line="360" w:lineRule="auto"/>
      <w:ind w:firstLine="708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14"/>
    <w:rPr>
      <w:rFonts w:ascii="Tahoma" w:eastAsia="Times New Roman" w:hAnsi="Tahoma" w:cs="Tahoma"/>
      <w:sz w:val="16"/>
      <w:szCs w:val="16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0D0E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E91"/>
    <w:rPr>
      <w:color w:val="605E5C"/>
      <w:shd w:val="clear" w:color="auto" w:fill="E1DFDD"/>
    </w:rPr>
  </w:style>
  <w:style w:type="paragraph" w:customStyle="1" w:styleId="Standard">
    <w:name w:val="Standard"/>
    <w:rsid w:val="004A669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kromka chleba</cp:lastModifiedBy>
  <cp:revision>10</cp:revision>
  <dcterms:created xsi:type="dcterms:W3CDTF">2023-10-23T12:04:00Z</dcterms:created>
  <dcterms:modified xsi:type="dcterms:W3CDTF">2023-10-24T06:52:00Z</dcterms:modified>
</cp:coreProperties>
</file>